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4" w:type="dxa"/>
        <w:tblLook w:val="01E0" w:firstRow="1" w:lastRow="1" w:firstColumn="1" w:lastColumn="1" w:noHBand="0" w:noVBand="0"/>
      </w:tblPr>
      <w:tblGrid>
        <w:gridCol w:w="132"/>
        <w:gridCol w:w="4123"/>
        <w:gridCol w:w="99"/>
        <w:gridCol w:w="1356"/>
        <w:gridCol w:w="4462"/>
      </w:tblGrid>
      <w:tr w:rsidR="00A4308B" w:rsidRPr="00B4579D" w:rsidTr="007E08EA">
        <w:trPr>
          <w:gridBefore w:val="1"/>
          <w:wBefore w:w="132" w:type="dxa"/>
        </w:trPr>
        <w:tc>
          <w:tcPr>
            <w:tcW w:w="10040" w:type="dxa"/>
            <w:gridSpan w:val="4"/>
          </w:tcPr>
          <w:p w:rsidR="00A4308B" w:rsidRPr="00B4579D" w:rsidRDefault="00BA2D65" w:rsidP="009A09C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0F8610" wp14:editId="6996E02A">
                  <wp:extent cx="5943600" cy="925195"/>
                  <wp:effectExtent l="0" t="0" r="0" b="8255"/>
                  <wp:docPr id="2" name="Рисунок 2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08B" w:rsidRPr="00B4579D" w:rsidTr="007E08EA">
        <w:trPr>
          <w:gridBefore w:val="1"/>
          <w:wBefore w:w="132" w:type="dxa"/>
          <w:trHeight w:val="1619"/>
        </w:trPr>
        <w:tc>
          <w:tcPr>
            <w:tcW w:w="10040" w:type="dxa"/>
            <w:gridSpan w:val="4"/>
          </w:tcPr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>650023 Россия, г. Кемерово, пр. Октябрьский, 46, оф. 279</w:t>
            </w:r>
          </w:p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 xml:space="preserve">Тел.: (384-2) 35-34-16 (факс); (384-2) 35-02-23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E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  <w:lang w:val="en-US"/>
              </w:rPr>
              <w:t>mail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7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@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Web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</w:rPr>
              <w:t>сайт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8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proofErr w:type="spellEnd"/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</w:t>
            </w:r>
          </w:p>
          <w:p w:rsidR="00A4308B" w:rsidRPr="002F1845" w:rsidRDefault="00A4308B" w:rsidP="00AE739F">
            <w:pPr>
              <w:rPr>
                <w:sz w:val="22"/>
                <w:szCs w:val="22"/>
              </w:rPr>
            </w:pPr>
          </w:p>
        </w:tc>
      </w:tr>
      <w:tr w:rsidR="00A4308B" w:rsidRPr="00B4579D" w:rsidTr="00674F95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5"/>
            <w:tcBorders>
              <w:bottom w:val="single" w:sz="8" w:space="0" w:color="auto"/>
            </w:tcBorders>
            <w:noWrap/>
            <w:vAlign w:val="bottom"/>
          </w:tcPr>
          <w:p w:rsidR="00A4308B" w:rsidRPr="00440B4E" w:rsidRDefault="00A4308B" w:rsidP="00D9672F">
            <w:pPr>
              <w:jc w:val="center"/>
              <w:rPr>
                <w:rFonts w:cs="Calibri"/>
                <w:b/>
                <w:color w:val="000000"/>
                <w:sz w:val="28"/>
                <w:szCs w:val="22"/>
              </w:rPr>
            </w:pPr>
            <w:r w:rsidRPr="00440B4E">
              <w:rPr>
                <w:rFonts w:cs="Calibri"/>
                <w:b/>
                <w:color w:val="000000"/>
                <w:sz w:val="28"/>
                <w:szCs w:val="22"/>
              </w:rPr>
              <w:t>Анкета для расчета стоимости услуг</w:t>
            </w:r>
            <w:r w:rsidR="009D67EA">
              <w:rPr>
                <w:rFonts w:cs="Calibri"/>
                <w:b/>
                <w:color w:val="000000"/>
                <w:sz w:val="28"/>
                <w:szCs w:val="22"/>
              </w:rPr>
              <w:t xml:space="preserve"> по </w:t>
            </w:r>
            <w:r w:rsidR="00BE455D">
              <w:rPr>
                <w:rFonts w:cs="Calibri"/>
                <w:b/>
                <w:color w:val="000000"/>
                <w:sz w:val="28"/>
                <w:szCs w:val="22"/>
              </w:rPr>
              <w:t>с</w:t>
            </w:r>
            <w:r w:rsidR="00BE455D" w:rsidRPr="00BE455D">
              <w:rPr>
                <w:rFonts w:cs="Calibri"/>
                <w:b/>
                <w:color w:val="000000"/>
                <w:sz w:val="28"/>
                <w:szCs w:val="22"/>
              </w:rPr>
              <w:t>оставлени</w:t>
            </w:r>
            <w:r w:rsidR="00BE455D">
              <w:rPr>
                <w:rFonts w:cs="Calibri"/>
                <w:b/>
                <w:color w:val="000000"/>
                <w:sz w:val="28"/>
                <w:szCs w:val="22"/>
              </w:rPr>
              <w:t>ю</w:t>
            </w:r>
            <w:r w:rsidR="00BE455D" w:rsidRPr="00BE455D">
              <w:rPr>
                <w:rFonts w:cs="Calibri"/>
                <w:b/>
                <w:color w:val="000000"/>
                <w:sz w:val="28"/>
                <w:szCs w:val="22"/>
              </w:rPr>
              <w:t xml:space="preserve"> нулевой отчетности</w:t>
            </w:r>
          </w:p>
          <w:p w:rsidR="00A4308B" w:rsidRPr="00B4579D" w:rsidRDefault="00A4308B" w:rsidP="00D9672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674F95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bottom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Сведения о компании</w:t>
            </w: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396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Руководитель организации (ФИО, должность)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 xml:space="preserve">Местонахождение, </w:t>
            </w:r>
            <w:r w:rsidR="00E044EE">
              <w:rPr>
                <w:rFonts w:cs="Calibri"/>
                <w:color w:val="000000"/>
                <w:sz w:val="22"/>
                <w:szCs w:val="22"/>
              </w:rPr>
              <w:t xml:space="preserve">юридический </w:t>
            </w:r>
            <w:r w:rsidRPr="00B4579D">
              <w:rPr>
                <w:rFonts w:cs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Контактное лицо (ФИО, должность)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Контактный E-</w:t>
            </w:r>
            <w:proofErr w:type="spellStart"/>
            <w:r w:rsidRPr="00B4579D">
              <w:rPr>
                <w:rFonts w:cs="Calibri"/>
                <w:color w:val="000000"/>
                <w:sz w:val="22"/>
                <w:szCs w:val="22"/>
              </w:rPr>
              <w:t>mail</w:t>
            </w:r>
            <w:proofErr w:type="spellEnd"/>
            <w:r w:rsidRPr="00B4579D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4354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7E08E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Вид услуги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Что требуется?</w:t>
            </w:r>
          </w:p>
        </w:tc>
      </w:tr>
      <w:tr w:rsidR="007E08EA" w:rsidRPr="00B4579D" w:rsidTr="00E44424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EA" w:rsidRPr="007E08EA" w:rsidRDefault="00BE455D" w:rsidP="00E44424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С</w:t>
            </w:r>
            <w:r w:rsidRPr="004A6042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оставлени</w:t>
            </w: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4A6042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 xml:space="preserve"> нулевой отчетности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EA" w:rsidRPr="00B4579D" w:rsidRDefault="007E08EA" w:rsidP="00E44424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7E08EA" w:rsidRPr="00B4579D" w:rsidTr="00674F9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7E08EA" w:rsidRDefault="007E08EA" w:rsidP="00E044EE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7E08EA" w:rsidRPr="00B4579D" w:rsidTr="00E44424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7E08EA" w:rsidRPr="00B4579D" w:rsidRDefault="007E08EA" w:rsidP="00E44424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Информация о компании</w:t>
            </w:r>
          </w:p>
        </w:tc>
      </w:tr>
      <w:tr w:rsidR="00BE455D" w:rsidRPr="00B4579D" w:rsidTr="007E08E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B4579D" w:rsidRDefault="00BE455D" w:rsidP="003421A9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Применяемая система налогообложения: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E044EE" w:rsidRDefault="00BE455D" w:rsidP="0051264F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общая</w:t>
            </w:r>
          </w:p>
          <w:p w:rsidR="00BE455D" w:rsidRDefault="00BE455D" w:rsidP="00BE455D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УСН </w:t>
            </w:r>
          </w:p>
          <w:p w:rsidR="00BE455D" w:rsidRDefault="00BE455D" w:rsidP="0051264F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ЕНВД</w:t>
            </w:r>
          </w:p>
          <w:p w:rsidR="00BE455D" w:rsidRPr="00DF4BB7" w:rsidRDefault="00BE455D" w:rsidP="00DF4BB7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ЕСХН</w:t>
            </w:r>
          </w:p>
        </w:tc>
      </w:tr>
      <w:tr w:rsidR="00BE455D" w:rsidRPr="00B4579D" w:rsidTr="007E08E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B4579D" w:rsidRDefault="00BE455D" w:rsidP="0051264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</w:t>
            </w: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сли упрощенная система налогообложения, то: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4A6042" w:rsidRDefault="00BE455D" w:rsidP="00BE455D">
            <w:pPr>
              <w:pStyle w:val="af"/>
              <w:numPr>
                <w:ilvl w:val="0"/>
                <w:numId w:val="28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доходы 6%</w:t>
            </w:r>
          </w:p>
          <w:p w:rsidR="00BE455D" w:rsidRPr="004A6042" w:rsidRDefault="00BE455D" w:rsidP="00BE455D">
            <w:pPr>
              <w:pStyle w:val="af"/>
              <w:numPr>
                <w:ilvl w:val="0"/>
                <w:numId w:val="28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доходы за минусом расходов 15%</w:t>
            </w:r>
          </w:p>
        </w:tc>
      </w:tr>
      <w:tr w:rsidR="00BE455D" w:rsidRPr="00B4579D" w:rsidTr="007E08E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B4579D" w:rsidRDefault="00BE455D" w:rsidP="0051264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Вы подтверждаете, что Ваша компания не имела движения по счетам и Вам действительно нужен нулевой отчет: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5D" w:rsidRPr="004A6042" w:rsidRDefault="00BE455D" w:rsidP="00BE455D">
            <w:pPr>
              <w:pStyle w:val="af"/>
              <w:numPr>
                <w:ilvl w:val="0"/>
                <w:numId w:val="2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BE455D" w:rsidRPr="004A6042" w:rsidRDefault="00BE455D" w:rsidP="00BE455D">
            <w:pPr>
              <w:pStyle w:val="af"/>
              <w:numPr>
                <w:ilvl w:val="0"/>
                <w:numId w:val="29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9920A2" w:rsidRPr="00B4579D" w:rsidTr="009920A2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9920A2" w:rsidRDefault="009920A2" w:rsidP="00A33EF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9920A2">
              <w:rPr>
                <w:rFonts w:cs="Calibri"/>
                <w:bCs/>
                <w:iCs/>
                <w:color w:val="000000"/>
                <w:sz w:val="22"/>
                <w:szCs w:val="22"/>
              </w:rPr>
              <w:t>Численность работников организации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A33EFF">
            <w:pPr>
              <w:pStyle w:val="af"/>
              <w:numPr>
                <w:ilvl w:val="0"/>
                <w:numId w:val="2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920A2" w:rsidRPr="00B4579D" w:rsidTr="00A33EFF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A33EF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Производились ли начисления заработной платы?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A33EFF">
            <w:pPr>
              <w:pStyle w:val="af"/>
              <w:numPr>
                <w:ilvl w:val="0"/>
                <w:numId w:val="2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9920A2" w:rsidRPr="004A6042" w:rsidRDefault="009920A2" w:rsidP="00A33EFF">
            <w:pPr>
              <w:pStyle w:val="af"/>
              <w:numPr>
                <w:ilvl w:val="0"/>
                <w:numId w:val="29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9920A2" w:rsidRPr="00B4579D" w:rsidTr="00A33EFF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A33EF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Наличие расчетного счета</w:t>
            </w:r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A33EFF">
            <w:pPr>
              <w:pStyle w:val="af"/>
              <w:numPr>
                <w:ilvl w:val="0"/>
                <w:numId w:val="2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9920A2" w:rsidRPr="004A6042" w:rsidRDefault="009920A2" w:rsidP="00A33EFF">
            <w:pPr>
              <w:pStyle w:val="af"/>
              <w:numPr>
                <w:ilvl w:val="0"/>
                <w:numId w:val="29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A6042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9920A2" w:rsidRPr="00B4579D" w:rsidTr="007E08E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51264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Количество операций по расчетному счету</w:t>
            </w:r>
            <w:bookmarkStart w:id="0" w:name="_GoBack"/>
            <w:bookmarkEnd w:id="0"/>
          </w:p>
        </w:tc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A2" w:rsidRPr="004A6042" w:rsidRDefault="009920A2" w:rsidP="00BE455D">
            <w:pPr>
              <w:pStyle w:val="af"/>
              <w:numPr>
                <w:ilvl w:val="0"/>
                <w:numId w:val="2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A4308B" w:rsidRDefault="00A4308B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4358"/>
        <w:gridCol w:w="5813"/>
      </w:tblGrid>
      <w:tr w:rsidR="00E044EE" w:rsidRPr="00E044EE" w:rsidTr="00BE455D">
        <w:trPr>
          <w:trHeight w:val="330"/>
        </w:trPr>
        <w:tc>
          <w:tcPr>
            <w:tcW w:w="10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E044EE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Дополнительная информация</w:t>
            </w:r>
          </w:p>
        </w:tc>
      </w:tr>
      <w:tr w:rsidR="00E044EE" w:rsidRPr="00E044EE" w:rsidTr="00BE455D">
        <w:trPr>
          <w:trHeight w:val="52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Укажите, откуда Вы узнали о нашей компании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баннер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листовка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интернет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 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BE455D">
        <w:trPr>
          <w:trHeight w:val="103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lastRenderedPageBreak/>
              <w:t>в случае</w:t>
            </w:r>
            <w:proofErr w:type="gram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если Вы узнали о нашей компании, через интернет, скажите какой поисковой системой Вы пользовались: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Яндекс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Google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Rambler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BE455D">
        <w:trPr>
          <w:trHeight w:val="31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Хотели бы Вы получать электронную рассылку (актуальные статьи по вопросам ведения бизнеса, информация об акциях, скидках и новых услугах нашей фирмы):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да</w:t>
            </w:r>
          </w:p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нет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e-</w:t>
            </w: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для электронной рассылки____________________</w:t>
            </w:r>
          </w:p>
        </w:tc>
      </w:tr>
      <w:tr w:rsidR="00E044EE" w:rsidRPr="00E044EE" w:rsidTr="00BE455D">
        <w:trPr>
          <w:trHeight w:val="2683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Особые отметки, замечания и пожелания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E044EE" w:rsidRPr="002F1845" w:rsidRDefault="00E044EE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sectPr w:rsidR="00E044EE" w:rsidRPr="002F1845" w:rsidSect="001C278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AF"/>
    <w:multiLevelType w:val="hybridMultilevel"/>
    <w:tmpl w:val="1FC8AA84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DA6"/>
    <w:multiLevelType w:val="hybridMultilevel"/>
    <w:tmpl w:val="954E4DE6"/>
    <w:lvl w:ilvl="0" w:tplc="F7260C20">
      <w:numFmt w:val="bullet"/>
      <w:lvlText w:val="-"/>
      <w:lvlJc w:val="left"/>
      <w:pPr>
        <w:tabs>
          <w:tab w:val="num" w:pos="0"/>
        </w:tabs>
      </w:pPr>
      <w:rPr>
        <w:rFonts w:ascii="PMingLiU" w:eastAsia="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7C7E"/>
    <w:multiLevelType w:val="hybridMultilevel"/>
    <w:tmpl w:val="6CB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0668"/>
    <w:multiLevelType w:val="hybridMultilevel"/>
    <w:tmpl w:val="2688801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0E4AFF"/>
    <w:multiLevelType w:val="singleLevel"/>
    <w:tmpl w:val="D4E4B4B6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1CB03AF8"/>
    <w:multiLevelType w:val="hybridMultilevel"/>
    <w:tmpl w:val="D9A4022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4AC0"/>
    <w:multiLevelType w:val="hybridMultilevel"/>
    <w:tmpl w:val="E006FF2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C0F6B"/>
    <w:multiLevelType w:val="hybridMultilevel"/>
    <w:tmpl w:val="7D70A06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F280F"/>
    <w:multiLevelType w:val="singleLevel"/>
    <w:tmpl w:val="F0824F8C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A595279"/>
    <w:multiLevelType w:val="hybridMultilevel"/>
    <w:tmpl w:val="5D1E9B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75F69"/>
    <w:multiLevelType w:val="hybridMultilevel"/>
    <w:tmpl w:val="33EA03F6"/>
    <w:lvl w:ilvl="0" w:tplc="62C0CF42">
      <w:start w:val="1"/>
      <w:numFmt w:val="decimal"/>
      <w:lvlText w:val="%1."/>
      <w:lvlJc w:val="right"/>
      <w:pPr>
        <w:tabs>
          <w:tab w:val="num" w:pos="737"/>
        </w:tabs>
        <w:ind w:left="510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74499F"/>
    <w:multiLevelType w:val="hybridMultilevel"/>
    <w:tmpl w:val="2F2874C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1A60"/>
    <w:multiLevelType w:val="hybridMultilevel"/>
    <w:tmpl w:val="2C02D32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D2E25"/>
    <w:multiLevelType w:val="hybridMultilevel"/>
    <w:tmpl w:val="0E4A6E3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07DF"/>
    <w:multiLevelType w:val="hybridMultilevel"/>
    <w:tmpl w:val="5388EC60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E1297"/>
    <w:multiLevelType w:val="hybridMultilevel"/>
    <w:tmpl w:val="C7989ED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50D9C"/>
    <w:multiLevelType w:val="hybridMultilevel"/>
    <w:tmpl w:val="92B2237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41797"/>
    <w:multiLevelType w:val="hybridMultilevel"/>
    <w:tmpl w:val="468CCA90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92DB1"/>
    <w:multiLevelType w:val="hybridMultilevel"/>
    <w:tmpl w:val="3C0AAEC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96131"/>
    <w:multiLevelType w:val="hybridMultilevel"/>
    <w:tmpl w:val="D5EC70FA"/>
    <w:lvl w:ilvl="0" w:tplc="28CA4794">
      <w:start w:val="1"/>
      <w:numFmt w:val="bullet"/>
      <w:lvlText w:val="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BE819E1"/>
    <w:multiLevelType w:val="multilevel"/>
    <w:tmpl w:val="630A0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66618C0"/>
    <w:multiLevelType w:val="hybridMultilevel"/>
    <w:tmpl w:val="5E50BF9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D752A"/>
    <w:multiLevelType w:val="hybridMultilevel"/>
    <w:tmpl w:val="19B0F0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A3690"/>
    <w:multiLevelType w:val="multilevel"/>
    <w:tmpl w:val="CA166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CC762C8"/>
    <w:multiLevelType w:val="hybridMultilevel"/>
    <w:tmpl w:val="C4C0B2E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42576"/>
    <w:multiLevelType w:val="hybridMultilevel"/>
    <w:tmpl w:val="C9CAFAF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44A60"/>
    <w:multiLevelType w:val="hybridMultilevel"/>
    <w:tmpl w:val="0AFE1B6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F541B"/>
    <w:multiLevelType w:val="hybridMultilevel"/>
    <w:tmpl w:val="43BA8F40"/>
    <w:lvl w:ilvl="0" w:tplc="3068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296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DAB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A7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A00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921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208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A02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784AA0"/>
    <w:multiLevelType w:val="hybridMultilevel"/>
    <w:tmpl w:val="361E97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8"/>
  </w:num>
  <w:num w:numId="12">
    <w:abstractNumId w:val="21"/>
  </w:num>
  <w:num w:numId="13">
    <w:abstractNumId w:val="15"/>
  </w:num>
  <w:num w:numId="14">
    <w:abstractNumId w:val="0"/>
  </w:num>
  <w:num w:numId="15">
    <w:abstractNumId w:val="12"/>
  </w:num>
  <w:num w:numId="16">
    <w:abstractNumId w:val="26"/>
  </w:num>
  <w:num w:numId="17">
    <w:abstractNumId w:val="22"/>
  </w:num>
  <w:num w:numId="18">
    <w:abstractNumId w:val="28"/>
  </w:num>
  <w:num w:numId="19">
    <w:abstractNumId w:val="17"/>
  </w:num>
  <w:num w:numId="20">
    <w:abstractNumId w:val="9"/>
  </w:num>
  <w:num w:numId="21">
    <w:abstractNumId w:val="25"/>
  </w:num>
  <w:num w:numId="22">
    <w:abstractNumId w:val="5"/>
  </w:num>
  <w:num w:numId="23">
    <w:abstractNumId w:val="24"/>
  </w:num>
  <w:num w:numId="24">
    <w:abstractNumId w:val="7"/>
  </w:num>
  <w:num w:numId="25">
    <w:abstractNumId w:val="13"/>
  </w:num>
  <w:num w:numId="26">
    <w:abstractNumId w:val="16"/>
  </w:num>
  <w:num w:numId="27">
    <w:abstractNumId w:val="11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0"/>
    <w:rsid w:val="000019F6"/>
    <w:rsid w:val="000144D6"/>
    <w:rsid w:val="0005421A"/>
    <w:rsid w:val="0007214B"/>
    <w:rsid w:val="0007791B"/>
    <w:rsid w:val="00085E29"/>
    <w:rsid w:val="00094F37"/>
    <w:rsid w:val="000A31E0"/>
    <w:rsid w:val="000C092D"/>
    <w:rsid w:val="000C313D"/>
    <w:rsid w:val="00121CA8"/>
    <w:rsid w:val="00135090"/>
    <w:rsid w:val="001360F6"/>
    <w:rsid w:val="00137203"/>
    <w:rsid w:val="00137CD0"/>
    <w:rsid w:val="00152040"/>
    <w:rsid w:val="00190C0F"/>
    <w:rsid w:val="001C278E"/>
    <w:rsid w:val="001D542C"/>
    <w:rsid w:val="001F6565"/>
    <w:rsid w:val="0022341D"/>
    <w:rsid w:val="00257A5F"/>
    <w:rsid w:val="00271826"/>
    <w:rsid w:val="00272715"/>
    <w:rsid w:val="002C3B4E"/>
    <w:rsid w:val="002D1F79"/>
    <w:rsid w:val="002E42B7"/>
    <w:rsid w:val="002F1845"/>
    <w:rsid w:val="003159DD"/>
    <w:rsid w:val="00324961"/>
    <w:rsid w:val="00330C97"/>
    <w:rsid w:val="003312F6"/>
    <w:rsid w:val="00335E09"/>
    <w:rsid w:val="00352854"/>
    <w:rsid w:val="003B0149"/>
    <w:rsid w:val="003C6DD0"/>
    <w:rsid w:val="003D21AE"/>
    <w:rsid w:val="003D4DF6"/>
    <w:rsid w:val="003F4393"/>
    <w:rsid w:val="004026F7"/>
    <w:rsid w:val="00410883"/>
    <w:rsid w:val="004305E6"/>
    <w:rsid w:val="00434391"/>
    <w:rsid w:val="00440B4E"/>
    <w:rsid w:val="00443E16"/>
    <w:rsid w:val="00492B62"/>
    <w:rsid w:val="004978C1"/>
    <w:rsid w:val="004C67D6"/>
    <w:rsid w:val="004E036A"/>
    <w:rsid w:val="00535F38"/>
    <w:rsid w:val="005372A7"/>
    <w:rsid w:val="00561A5C"/>
    <w:rsid w:val="005673C7"/>
    <w:rsid w:val="005806EC"/>
    <w:rsid w:val="005932C7"/>
    <w:rsid w:val="005E5C9C"/>
    <w:rsid w:val="005F4DDC"/>
    <w:rsid w:val="005F57F9"/>
    <w:rsid w:val="00633F57"/>
    <w:rsid w:val="006574C0"/>
    <w:rsid w:val="00657DAD"/>
    <w:rsid w:val="006643F4"/>
    <w:rsid w:val="00671309"/>
    <w:rsid w:val="00674F95"/>
    <w:rsid w:val="00684957"/>
    <w:rsid w:val="006A1D20"/>
    <w:rsid w:val="006C087F"/>
    <w:rsid w:val="006C14B7"/>
    <w:rsid w:val="006C1E2A"/>
    <w:rsid w:val="006C5C15"/>
    <w:rsid w:val="006D707D"/>
    <w:rsid w:val="00726567"/>
    <w:rsid w:val="0075444A"/>
    <w:rsid w:val="00755BA7"/>
    <w:rsid w:val="00755D5F"/>
    <w:rsid w:val="00763B1B"/>
    <w:rsid w:val="007774F0"/>
    <w:rsid w:val="00781BE4"/>
    <w:rsid w:val="007849CF"/>
    <w:rsid w:val="007A128F"/>
    <w:rsid w:val="007B23C7"/>
    <w:rsid w:val="007C1142"/>
    <w:rsid w:val="007D0DDD"/>
    <w:rsid w:val="007E08EA"/>
    <w:rsid w:val="007F5A0F"/>
    <w:rsid w:val="007F792A"/>
    <w:rsid w:val="00824463"/>
    <w:rsid w:val="008362BD"/>
    <w:rsid w:val="00883667"/>
    <w:rsid w:val="008929AD"/>
    <w:rsid w:val="00895B5D"/>
    <w:rsid w:val="008A61FE"/>
    <w:rsid w:val="008B5DCA"/>
    <w:rsid w:val="008D6FA7"/>
    <w:rsid w:val="008F538C"/>
    <w:rsid w:val="00914767"/>
    <w:rsid w:val="00920152"/>
    <w:rsid w:val="009223E4"/>
    <w:rsid w:val="00934A70"/>
    <w:rsid w:val="00943122"/>
    <w:rsid w:val="00951313"/>
    <w:rsid w:val="00951DDD"/>
    <w:rsid w:val="00963865"/>
    <w:rsid w:val="00982359"/>
    <w:rsid w:val="00984034"/>
    <w:rsid w:val="009920A2"/>
    <w:rsid w:val="009A09C2"/>
    <w:rsid w:val="009D4BEF"/>
    <w:rsid w:val="009D67EA"/>
    <w:rsid w:val="00A4308B"/>
    <w:rsid w:val="00A44310"/>
    <w:rsid w:val="00A6530D"/>
    <w:rsid w:val="00A970C5"/>
    <w:rsid w:val="00AA4146"/>
    <w:rsid w:val="00AB327F"/>
    <w:rsid w:val="00AB6C68"/>
    <w:rsid w:val="00AB7A38"/>
    <w:rsid w:val="00AC196B"/>
    <w:rsid w:val="00AE739F"/>
    <w:rsid w:val="00B17491"/>
    <w:rsid w:val="00B22E1A"/>
    <w:rsid w:val="00B4579D"/>
    <w:rsid w:val="00B7774F"/>
    <w:rsid w:val="00B80183"/>
    <w:rsid w:val="00BA2D65"/>
    <w:rsid w:val="00BE455D"/>
    <w:rsid w:val="00C00D22"/>
    <w:rsid w:val="00C050DE"/>
    <w:rsid w:val="00C06A10"/>
    <w:rsid w:val="00C33380"/>
    <w:rsid w:val="00C76037"/>
    <w:rsid w:val="00C76577"/>
    <w:rsid w:val="00C932BC"/>
    <w:rsid w:val="00C9683F"/>
    <w:rsid w:val="00C96C35"/>
    <w:rsid w:val="00CC2A0E"/>
    <w:rsid w:val="00CF3273"/>
    <w:rsid w:val="00D13088"/>
    <w:rsid w:val="00D21E1E"/>
    <w:rsid w:val="00D239D2"/>
    <w:rsid w:val="00D606B5"/>
    <w:rsid w:val="00D81A32"/>
    <w:rsid w:val="00D9672F"/>
    <w:rsid w:val="00DA3126"/>
    <w:rsid w:val="00DC2B07"/>
    <w:rsid w:val="00DE6A1F"/>
    <w:rsid w:val="00DF4BB7"/>
    <w:rsid w:val="00E044EE"/>
    <w:rsid w:val="00E20340"/>
    <w:rsid w:val="00E20A20"/>
    <w:rsid w:val="00E46AB9"/>
    <w:rsid w:val="00E635D9"/>
    <w:rsid w:val="00E865DD"/>
    <w:rsid w:val="00ED70E6"/>
    <w:rsid w:val="00EE5C21"/>
    <w:rsid w:val="00F147C5"/>
    <w:rsid w:val="00FB5AF7"/>
    <w:rsid w:val="00FE72BB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-partn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k@cak-part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Константин Алексеевич</dc:creator>
  <cp:lastModifiedBy>Мельников Константин Алексеевич</cp:lastModifiedBy>
  <cp:revision>6</cp:revision>
  <cp:lastPrinted>2015-02-11T09:53:00Z</cp:lastPrinted>
  <dcterms:created xsi:type="dcterms:W3CDTF">2015-08-14T03:19:00Z</dcterms:created>
  <dcterms:modified xsi:type="dcterms:W3CDTF">2015-08-27T05:34:00Z</dcterms:modified>
</cp:coreProperties>
</file>